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8"/>
        <w:tblpPr w:leftFromText="180" w:rightFromText="180" w:vertAnchor="page" w:tblpX="-998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937"/>
        <w:gridCol w:w="1843"/>
        <w:gridCol w:w="3808"/>
        <w:gridCol w:w="1154"/>
        <w:gridCol w:w="1952"/>
        <w:gridCol w:w="3040"/>
      </w:tblGrid>
      <w:tr w:rsidR="007528A2" w:rsidRPr="006F465A" w14:paraId="7AB8736E" w14:textId="77777777" w:rsidTr="007528A2">
        <w:trPr>
          <w:cantSplit/>
          <w:trHeight w:val="4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1E8EF4FF" w14:textId="77777777" w:rsidR="007528A2" w:rsidRPr="002C71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6805" w:type="dxa"/>
            <w:gridSpan w:val="3"/>
            <w:vAlign w:val="center"/>
          </w:tcPr>
          <w:p w14:paraId="6D59A916" w14:textId="77777777" w:rsidR="007528A2" w:rsidRPr="002C715A" w:rsidRDefault="00254C71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2025</w:t>
            </w:r>
            <w:r w:rsidR="007528A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23B891A7" w14:textId="77777777" w:rsidR="007528A2" w:rsidRPr="006F465A" w:rsidRDefault="007528A2" w:rsidP="007528A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7528A2" w:rsidRPr="006F465A" w14:paraId="0D173334" w14:textId="77777777" w:rsidTr="007528A2">
        <w:trPr>
          <w:cantSplit/>
          <w:trHeight w:val="2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113132E8" w14:textId="77777777" w:rsidR="007528A2" w:rsidRPr="002C71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6805" w:type="dxa"/>
            <w:gridSpan w:val="3"/>
            <w:vAlign w:val="center"/>
          </w:tcPr>
          <w:p w14:paraId="277AB025" w14:textId="77777777" w:rsidR="007528A2" w:rsidRPr="00ED019B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JETA DHE PUNA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28C44852" w14:textId="77777777" w:rsidR="007528A2" w:rsidRPr="006F465A" w:rsidRDefault="007528A2" w:rsidP="00752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528A2" w:rsidRPr="006F465A" w14:paraId="1B949200" w14:textId="77777777" w:rsidTr="007528A2">
        <w:trPr>
          <w:cantSplit/>
          <w:trHeight w:val="35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4E141B52" w14:textId="77777777" w:rsidR="007528A2" w:rsidRPr="002C715A" w:rsidRDefault="0024124C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</w:t>
            </w:r>
            <w:r w:rsidR="007528A2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6805" w:type="dxa"/>
            <w:gridSpan w:val="3"/>
            <w:vAlign w:val="center"/>
          </w:tcPr>
          <w:p w14:paraId="7468F2ED" w14:textId="77777777" w:rsidR="007528A2" w:rsidRPr="00B060B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060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SHKATHTËSI PËR JETË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793C5BA4" w14:textId="77777777" w:rsidR="007528A2" w:rsidRPr="006F465A" w:rsidRDefault="007528A2" w:rsidP="00752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528A2" w:rsidRPr="006F465A" w14:paraId="25BB8987" w14:textId="77777777" w:rsidTr="007528A2">
        <w:trPr>
          <w:cantSplit/>
          <w:trHeight w:val="3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2DB1C160" w14:textId="77777777" w:rsidR="007528A2" w:rsidRPr="002C715A" w:rsidRDefault="0024124C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</w:t>
            </w:r>
            <w:r w:rsidR="007528A2"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6805" w:type="dxa"/>
            <w:gridSpan w:val="3"/>
            <w:vAlign w:val="center"/>
          </w:tcPr>
          <w:p w14:paraId="17543C45" w14:textId="77777777" w:rsidR="007528A2" w:rsidRPr="002C715A" w:rsidRDefault="007528A2" w:rsidP="00254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 PARË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1598E5FB" w14:textId="77777777" w:rsidR="007528A2" w:rsidRPr="006F465A" w:rsidRDefault="007528A2" w:rsidP="00752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528A2" w:rsidRPr="006F465A" w14:paraId="792C7E69" w14:textId="77777777" w:rsidTr="007528A2">
        <w:trPr>
          <w:cantSplit/>
          <w:trHeight w:val="18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2697D47D" w14:textId="1BA143F3" w:rsidR="007528A2" w:rsidRPr="002C71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</w:t>
            </w:r>
            <w:r w:rsidR="003E641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I/JA</w:t>
            </w:r>
          </w:p>
        </w:tc>
        <w:tc>
          <w:tcPr>
            <w:tcW w:w="6805" w:type="dxa"/>
            <w:gridSpan w:val="3"/>
            <w:vAlign w:val="center"/>
          </w:tcPr>
          <w:p w14:paraId="29BF8E16" w14:textId="77777777" w:rsidR="007528A2" w:rsidRPr="002C715A" w:rsidRDefault="007528A2" w:rsidP="00752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34BAB131" w14:textId="77777777" w:rsidR="007528A2" w:rsidRPr="006F465A" w:rsidRDefault="007528A2" w:rsidP="00752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528A2" w:rsidRPr="006F465A" w14:paraId="38CBD20B" w14:textId="77777777" w:rsidTr="007528A2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3AFA8BA3" w14:textId="77777777" w:rsidR="007528A2" w:rsidRPr="006F465A" w:rsidRDefault="007528A2" w:rsidP="00752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7528A2" w:rsidRPr="006F465A" w14:paraId="557F925F" w14:textId="77777777" w:rsidTr="007528A2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7E45C410" w14:textId="77777777" w:rsidR="007528A2" w:rsidRPr="002C71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7528A2" w:rsidRPr="006F465A" w14:paraId="7128D2E2" w14:textId="77777777" w:rsidTr="007528A2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1A1F2A65" w14:textId="77777777" w:rsidR="007528A2" w:rsidRPr="002C715A" w:rsidRDefault="007528A2" w:rsidP="007528A2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38AA1D0A" w14:textId="77777777" w:rsidR="007528A2" w:rsidRPr="002C715A" w:rsidRDefault="007528A2" w:rsidP="007528A2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7528A2" w:rsidRPr="006F465A" w14:paraId="368A36C2" w14:textId="77777777" w:rsidTr="007528A2">
        <w:trPr>
          <w:cantSplit/>
          <w:trHeight w:val="108"/>
        </w:trPr>
        <w:tc>
          <w:tcPr>
            <w:tcW w:w="3108" w:type="dxa"/>
            <w:shd w:val="clear" w:color="auto" w:fill="A8D08D" w:themeFill="accent6" w:themeFillTint="99"/>
          </w:tcPr>
          <w:p w14:paraId="462F2887" w14:textId="77777777" w:rsidR="007528A2" w:rsidRPr="006F46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32A9C6" w14:textId="54C611E6" w:rsidR="007528A2" w:rsidRPr="006F46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</w:t>
            </w:r>
            <w:r w:rsidR="003E6414" w:rsidRPr="003E6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TETOR</w:t>
            </w:r>
          </w:p>
        </w:tc>
        <w:tc>
          <w:tcPr>
            <w:tcW w:w="2780" w:type="dxa"/>
            <w:gridSpan w:val="2"/>
            <w:shd w:val="clear" w:color="auto" w:fill="A8D08D" w:themeFill="accent6" w:themeFillTint="99"/>
          </w:tcPr>
          <w:p w14:paraId="24A7C588" w14:textId="77777777" w:rsidR="007528A2" w:rsidRPr="006F46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51B983" w14:textId="328E344A" w:rsidR="007528A2" w:rsidRPr="006F465A" w:rsidRDefault="007528A2" w:rsidP="00881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</w:t>
            </w:r>
            <w:r w:rsidR="003E6414" w:rsidRPr="003E6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DHJETOR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0146BEE5" w14:textId="77777777" w:rsidR="007528A2" w:rsidRPr="006F465A" w:rsidRDefault="007528A2" w:rsidP="00752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21604AD" w14:textId="18C77C0A" w:rsidR="007528A2" w:rsidRDefault="007528A2" w:rsidP="00752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JANAR</w:t>
            </w:r>
            <w:r w:rsidR="003E6414" w:rsidRPr="003E6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SHKURT</w:t>
            </w:r>
            <w:r w:rsidR="00A420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MARS</w:t>
            </w:r>
          </w:p>
          <w:p w14:paraId="71BE1E23" w14:textId="35BEC4E8" w:rsidR="00A4206D" w:rsidRPr="006F465A" w:rsidRDefault="00A4206D" w:rsidP="00752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25972063" w14:textId="77777777" w:rsidR="007528A2" w:rsidRPr="006F465A" w:rsidRDefault="007528A2" w:rsidP="00752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1C234FB" w14:textId="4998EE45" w:rsidR="007528A2" w:rsidRPr="006F465A" w:rsidRDefault="007528A2" w:rsidP="007528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</w:t>
            </w:r>
            <w:r w:rsidR="003E6414" w:rsidRPr="003E6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</w:t>
            </w:r>
            <w:r w:rsidR="003E6414" w:rsidRPr="003E64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A8D08D" w:themeFill="accent6" w:themeFillTint="99"/>
          </w:tcPr>
          <w:p w14:paraId="027751CF" w14:textId="49E5EB7D" w:rsidR="007528A2" w:rsidRPr="00B82F53" w:rsidRDefault="007528A2" w:rsidP="007528A2">
            <w:pPr>
              <w:pStyle w:val="NoSpacing"/>
              <w:rPr>
                <w:rFonts w:eastAsia="Times New Roman"/>
              </w:rPr>
            </w:pPr>
            <w:r w:rsidRPr="00B82F53">
              <w:rPr>
                <w:w w:val="90"/>
              </w:rPr>
              <w:t>Kontributi në</w:t>
            </w:r>
            <w:r w:rsidR="00266A97">
              <w:rPr>
                <w:w w:val="90"/>
              </w:rPr>
              <w:t xml:space="preserve"> </w:t>
            </w:r>
            <w:r w:rsidRPr="00B82F53">
              <w:rPr>
                <w:w w:val="85"/>
              </w:rPr>
              <w:t>rezultatet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e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të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nxënit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spacing w:val="-1"/>
                <w:w w:val="90"/>
              </w:rPr>
              <w:t xml:space="preserve">për </w:t>
            </w:r>
            <w:r w:rsidRPr="00B82F53">
              <w:rPr>
                <w:w w:val="90"/>
              </w:rPr>
              <w:t>kompetencat</w:t>
            </w:r>
            <w:r w:rsidR="00B060BA">
              <w:rPr>
                <w:w w:val="90"/>
              </w:rPr>
              <w:t xml:space="preserve"> </w:t>
            </w:r>
            <w:r w:rsidRPr="00B82F53">
              <w:rPr>
                <w:w w:val="85"/>
              </w:rPr>
              <w:t>kryesore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të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shkallës</w:t>
            </w:r>
            <w:r w:rsidR="00B060BA">
              <w:rPr>
                <w:w w:val="85"/>
              </w:rPr>
              <w:t xml:space="preserve"> </w:t>
            </w:r>
            <w:r w:rsidRPr="00B82F53">
              <w:rPr>
                <w:w w:val="85"/>
              </w:rPr>
              <w:t>1</w:t>
            </w:r>
            <w:r w:rsidR="00B060BA">
              <w:rPr>
                <w:w w:val="80"/>
              </w:rPr>
              <w:t xml:space="preserve"> </w:t>
            </w:r>
            <w:r w:rsidR="00266A97">
              <w:rPr>
                <w:w w:val="80"/>
              </w:rPr>
              <w:t>(</w:t>
            </w:r>
            <w:r w:rsidRPr="00B82F53">
              <w:rPr>
                <w:w w:val="80"/>
              </w:rPr>
              <w:t>KlasaI).</w:t>
            </w:r>
          </w:p>
        </w:tc>
      </w:tr>
      <w:tr w:rsidR="007528A2" w:rsidRPr="006F465A" w14:paraId="2113F9D6" w14:textId="77777777" w:rsidTr="007528A2">
        <w:trPr>
          <w:trHeight w:val="411"/>
        </w:trPr>
        <w:tc>
          <w:tcPr>
            <w:tcW w:w="3108" w:type="dxa"/>
          </w:tcPr>
          <w:p w14:paraId="6F639208" w14:textId="77777777" w:rsidR="007528A2" w:rsidRDefault="007528A2" w:rsidP="006B55E9">
            <w:pPr>
              <w:spacing w:before="123" w:after="0" w:line="240" w:lineRule="auto"/>
              <w:ind w:right="276"/>
              <w:rPr>
                <w:bCs/>
                <w:sz w:val="24"/>
                <w:szCs w:val="24"/>
              </w:rPr>
            </w:pPr>
            <w:r w:rsidRPr="006B55E9">
              <w:rPr>
                <w:bCs/>
                <w:sz w:val="24"/>
                <w:szCs w:val="24"/>
              </w:rPr>
              <w:t xml:space="preserve">Materialet dhe </w:t>
            </w:r>
            <w:r w:rsidR="0024124C" w:rsidRPr="006B55E9">
              <w:rPr>
                <w:bCs/>
                <w:sz w:val="24"/>
                <w:szCs w:val="24"/>
              </w:rPr>
              <w:t xml:space="preserve">përpunimi i </w:t>
            </w:r>
            <w:r w:rsidRPr="006B55E9">
              <w:rPr>
                <w:bCs/>
                <w:sz w:val="24"/>
                <w:szCs w:val="24"/>
              </w:rPr>
              <w:t>tyre</w:t>
            </w:r>
          </w:p>
          <w:p w14:paraId="59E640C7" w14:textId="77777777" w:rsidR="006B55E9" w:rsidRPr="006B55E9" w:rsidRDefault="006B55E9" w:rsidP="006B55E9">
            <w:pPr>
              <w:spacing w:before="123" w:after="0" w:line="240" w:lineRule="auto"/>
              <w:ind w:right="276"/>
              <w:rPr>
                <w:bCs/>
                <w:sz w:val="24"/>
                <w:szCs w:val="24"/>
              </w:rPr>
            </w:pPr>
          </w:p>
          <w:p w14:paraId="71500681" w14:textId="77777777" w:rsidR="007528A2" w:rsidRPr="006B55E9" w:rsidRDefault="007528A2" w:rsidP="007528A2">
            <w:pPr>
              <w:spacing w:before="123" w:after="0" w:line="720" w:lineRule="auto"/>
              <w:ind w:right="276"/>
              <w:rPr>
                <w:bCs/>
                <w:sz w:val="24"/>
                <w:szCs w:val="24"/>
              </w:rPr>
            </w:pPr>
            <w:r w:rsidRPr="006B55E9">
              <w:rPr>
                <w:bCs/>
                <w:sz w:val="24"/>
                <w:szCs w:val="24"/>
              </w:rPr>
              <w:t>Trafiku</w:t>
            </w:r>
          </w:p>
          <w:p w14:paraId="26167881" w14:textId="77777777" w:rsidR="007528A2" w:rsidRPr="00B82F53" w:rsidRDefault="007528A2" w:rsidP="007528A2">
            <w:pPr>
              <w:spacing w:before="123" w:after="0" w:line="720" w:lineRule="auto"/>
              <w:ind w:right="276"/>
              <w:rPr>
                <w:b/>
                <w:bCs/>
                <w:i/>
              </w:rPr>
            </w:pPr>
          </w:p>
        </w:tc>
        <w:tc>
          <w:tcPr>
            <w:tcW w:w="2780" w:type="dxa"/>
            <w:gridSpan w:val="2"/>
          </w:tcPr>
          <w:p w14:paraId="4719A73B" w14:textId="77777777" w:rsidR="006B55E9" w:rsidRPr="006B55E9" w:rsidRDefault="006B55E9" w:rsidP="006B55E9">
            <w:pPr>
              <w:spacing w:before="123" w:after="0" w:line="240" w:lineRule="auto"/>
              <w:ind w:right="276"/>
              <w:rPr>
                <w:bCs/>
                <w:sz w:val="24"/>
                <w:szCs w:val="24"/>
              </w:rPr>
            </w:pPr>
            <w:r w:rsidRPr="006B55E9">
              <w:rPr>
                <w:bCs/>
                <w:sz w:val="24"/>
                <w:szCs w:val="24"/>
              </w:rPr>
              <w:t xml:space="preserve">Trafiku </w:t>
            </w:r>
          </w:p>
          <w:p w14:paraId="3E316F61" w14:textId="77777777" w:rsidR="006B55E9" w:rsidRPr="006B55E9" w:rsidRDefault="006B55E9" w:rsidP="006B55E9">
            <w:pPr>
              <w:spacing w:before="123" w:after="0" w:line="240" w:lineRule="auto"/>
              <w:ind w:right="276"/>
              <w:rPr>
                <w:bCs/>
                <w:sz w:val="24"/>
                <w:szCs w:val="24"/>
              </w:rPr>
            </w:pPr>
          </w:p>
          <w:p w14:paraId="098ABA21" w14:textId="77777777" w:rsidR="006B55E9" w:rsidRPr="00ED019B" w:rsidRDefault="006B55E9" w:rsidP="007528A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  <w:p w14:paraId="2A1327F5" w14:textId="77777777" w:rsidR="007528A2" w:rsidRPr="006B55E9" w:rsidRDefault="007528A2" w:rsidP="006B55E9">
            <w:pPr>
              <w:spacing w:before="123" w:after="0" w:line="240" w:lineRule="auto"/>
              <w:ind w:right="276"/>
              <w:rPr>
                <w:bCs/>
                <w:sz w:val="24"/>
                <w:szCs w:val="24"/>
              </w:rPr>
            </w:pPr>
            <w:r w:rsidRPr="006B55E9">
              <w:rPr>
                <w:bCs/>
                <w:sz w:val="24"/>
                <w:szCs w:val="24"/>
              </w:rPr>
              <w:t>Profesionet</w:t>
            </w:r>
          </w:p>
          <w:p w14:paraId="3BF09CAC" w14:textId="77777777" w:rsidR="007528A2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  <w:p w14:paraId="18B754F1" w14:textId="77777777" w:rsidR="007528A2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  <w:p w14:paraId="4C426EF4" w14:textId="77777777" w:rsidR="007528A2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  <w:p w14:paraId="2BA75278" w14:textId="77777777" w:rsidR="007528A2" w:rsidRPr="00B82F53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3808" w:type="dxa"/>
            <w:tcBorders>
              <w:right w:val="single" w:sz="4" w:space="0" w:color="000000" w:themeColor="text1"/>
            </w:tcBorders>
          </w:tcPr>
          <w:p w14:paraId="4D13988A" w14:textId="77777777" w:rsidR="00A952F0" w:rsidRDefault="00A952F0" w:rsidP="00A952F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Profesionet</w:t>
            </w:r>
          </w:p>
          <w:p w14:paraId="03CFC2E6" w14:textId="77777777" w:rsidR="00A952F0" w:rsidRDefault="00A952F0" w:rsidP="00A952F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5474A016" w14:textId="77777777" w:rsidR="00A952F0" w:rsidRDefault="00A952F0" w:rsidP="00A952F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192E3E1E" w14:textId="77777777" w:rsidR="00A952F0" w:rsidRDefault="00A952F0" w:rsidP="00A952F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1E11BB60" w14:textId="77777777" w:rsidR="00A952F0" w:rsidRDefault="00A952F0" w:rsidP="00A952F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Planifikimi</w:t>
            </w:r>
          </w:p>
          <w:p w14:paraId="294E0760" w14:textId="77777777" w:rsidR="00A952F0" w:rsidRDefault="00A952F0" w:rsidP="007528A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7DBBE0" w14:textId="77777777" w:rsidR="00A952F0" w:rsidRDefault="00A952F0" w:rsidP="007528A2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F9D5D96" w14:textId="77777777" w:rsidR="007528A2" w:rsidRPr="00692A83" w:rsidRDefault="00A952F0" w:rsidP="007528A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235370">
              <w:rPr>
                <w:rFonts w:asciiTheme="minorHAnsi" w:hAnsiTheme="minorHAnsi" w:cstheme="minorHAnsi"/>
                <w:sz w:val="24"/>
                <w:szCs w:val="24"/>
              </w:rPr>
              <w:t>Kujdesi ndaj ambientit dhe ruajtja e shëndetit</w:t>
            </w:r>
          </w:p>
          <w:p w14:paraId="131C1BD6" w14:textId="77777777" w:rsidR="007528A2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  <w:p w14:paraId="38649A23" w14:textId="77777777" w:rsidR="007528A2" w:rsidRDefault="007528A2" w:rsidP="007528A2">
            <w:pPr>
              <w:spacing w:after="0" w:line="60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  <w:p w14:paraId="067A0FCD" w14:textId="77777777" w:rsidR="007528A2" w:rsidRPr="00D953C3" w:rsidRDefault="007528A2" w:rsidP="007528A2">
            <w:pPr>
              <w:spacing w:after="0" w:line="600" w:lineRule="auto"/>
              <w:rPr>
                <w:rFonts w:ascii="Segoe UI Symbol" w:eastAsia="Times New Roman" w:hAnsi="Segoe UI Symbol" w:cs="Times New Roman"/>
                <w:b/>
                <w:bCs/>
                <w:i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BCF235" w14:textId="77777777" w:rsidR="00136C95" w:rsidRDefault="00124B15" w:rsidP="00124B1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Kujdesi ndaj ambientit dhe ruajtja e shëndetit   </w:t>
            </w:r>
          </w:p>
          <w:p w14:paraId="52A4A0B6" w14:textId="77777777" w:rsidR="00136C95" w:rsidRDefault="00136C95" w:rsidP="00124B15">
            <w:pPr>
              <w:spacing w:after="0"/>
              <w:rPr>
                <w:color w:val="000000"/>
              </w:rPr>
            </w:pPr>
          </w:p>
          <w:p w14:paraId="10B64E92" w14:textId="77777777" w:rsidR="00136C95" w:rsidRDefault="00136C95" w:rsidP="00124B15">
            <w:pPr>
              <w:spacing w:after="0"/>
              <w:rPr>
                <w:color w:val="000000"/>
              </w:rPr>
            </w:pPr>
          </w:p>
          <w:p w14:paraId="3CF0F275" w14:textId="77777777" w:rsidR="007528A2" w:rsidRPr="00B82F53" w:rsidRDefault="00124B15" w:rsidP="00124B15">
            <w:pPr>
              <w:spacing w:after="0"/>
              <w:rPr>
                <w:b/>
                <w:i/>
                <w:color w:val="231F20"/>
                <w:spacing w:val="-1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Mjedisi 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02924DEC" w14:textId="14880230" w:rsidR="007528A2" w:rsidRPr="005F440B" w:rsidRDefault="007528A2" w:rsidP="007528A2">
            <w:pPr>
              <w:pStyle w:val="NoSpacing"/>
            </w:pPr>
            <w:r w:rsidRPr="005F440B">
              <w:t>I.</w:t>
            </w:r>
            <w:r w:rsidR="00266A97">
              <w:t xml:space="preserve"> </w:t>
            </w:r>
            <w:r w:rsidRPr="005F440B">
              <w:t xml:space="preserve">Kompetenca e komunikimit dhe </w:t>
            </w:r>
            <w:r w:rsidR="0024124C" w:rsidRPr="005F440B">
              <w:t xml:space="preserve">e </w:t>
            </w:r>
            <w:r w:rsidRPr="005F440B">
              <w:t xml:space="preserve">të shprehurit – Komunikues efektiv </w:t>
            </w:r>
            <w:r w:rsidR="00881C07" w:rsidRPr="005F440B">
              <w:t xml:space="preserve">                                            </w:t>
            </w:r>
            <w:r w:rsidR="005F440B" w:rsidRPr="005F440B">
              <w:t>I.</w:t>
            </w:r>
            <w:r w:rsidR="00B060BA">
              <w:t xml:space="preserve"> </w:t>
            </w:r>
            <w:r w:rsidR="005F440B" w:rsidRPr="005F440B">
              <w:t>3, 6, 7</w:t>
            </w:r>
          </w:p>
          <w:p w14:paraId="41C3FAED" w14:textId="20F205A7" w:rsidR="007528A2" w:rsidRPr="005F440B" w:rsidRDefault="0024124C" w:rsidP="007528A2">
            <w:pPr>
              <w:pStyle w:val="NoSpacing"/>
            </w:pPr>
            <w:r w:rsidRPr="005F440B">
              <w:t>II.</w:t>
            </w:r>
            <w:r w:rsidR="00266A97">
              <w:t xml:space="preserve"> </w:t>
            </w:r>
            <w:r w:rsidRPr="005F440B">
              <w:t>Kompetenca e të menduarit- M</w:t>
            </w:r>
            <w:r w:rsidR="007528A2" w:rsidRPr="005F440B">
              <w:t xml:space="preserve">endimtar kreativ   </w:t>
            </w:r>
            <w:r w:rsidR="00881C07" w:rsidRPr="005F440B">
              <w:t xml:space="preserve">                                          </w:t>
            </w:r>
            <w:r w:rsidR="005F440B" w:rsidRPr="005F440B">
              <w:t>II.</w:t>
            </w:r>
            <w:r w:rsidR="00B060BA">
              <w:t xml:space="preserve"> </w:t>
            </w:r>
            <w:r w:rsidR="005F440B" w:rsidRPr="005F440B">
              <w:t>1, 3, 4, 5, 7, 8</w:t>
            </w:r>
          </w:p>
          <w:p w14:paraId="167E25AD" w14:textId="1191E22B" w:rsidR="007528A2" w:rsidRPr="005F440B" w:rsidRDefault="0024124C" w:rsidP="007528A2">
            <w:pPr>
              <w:pStyle w:val="NoSpacing"/>
            </w:pPr>
            <w:r w:rsidRPr="005F440B">
              <w:t>III. Kompetenca e të nxënit- N</w:t>
            </w:r>
            <w:r w:rsidR="007528A2" w:rsidRPr="005F440B">
              <w:t xml:space="preserve">xënës i suksesshëm </w:t>
            </w:r>
            <w:r w:rsidR="00881C07" w:rsidRPr="005F440B">
              <w:t xml:space="preserve">                                  </w:t>
            </w:r>
            <w:r w:rsidR="005F440B" w:rsidRPr="005F440B">
              <w:t xml:space="preserve"> III.</w:t>
            </w:r>
            <w:r w:rsidR="00B060BA">
              <w:t xml:space="preserve"> </w:t>
            </w:r>
            <w:r w:rsidR="005F440B" w:rsidRPr="005F440B">
              <w:t>1, 2, 3, 4, 5, 6, 7</w:t>
            </w:r>
          </w:p>
          <w:p w14:paraId="00782496" w14:textId="352F2746" w:rsidR="007528A2" w:rsidRPr="005F440B" w:rsidRDefault="007528A2" w:rsidP="007528A2">
            <w:pPr>
              <w:pStyle w:val="NoSpacing"/>
            </w:pPr>
            <w:r w:rsidRPr="005F440B">
              <w:t>IV. Kompetenca pë</w:t>
            </w:r>
            <w:r w:rsidR="0024124C" w:rsidRPr="005F440B">
              <w:t>r</w:t>
            </w:r>
            <w:r w:rsidRPr="005F440B">
              <w:t xml:space="preserve"> jetë, për punë dhe për mjedis </w:t>
            </w:r>
            <w:r w:rsidR="0024124C" w:rsidRPr="005F440B">
              <w:t>– Kontribues produktiv</w:t>
            </w:r>
            <w:r w:rsidRPr="005F440B">
              <w:t xml:space="preserve"> </w:t>
            </w:r>
            <w:r w:rsidR="00881C07" w:rsidRPr="005F440B">
              <w:t xml:space="preserve">                                </w:t>
            </w:r>
            <w:r w:rsidR="005F440B" w:rsidRPr="005F440B">
              <w:t xml:space="preserve"> IV.</w:t>
            </w:r>
            <w:r w:rsidR="00B060BA">
              <w:t xml:space="preserve"> </w:t>
            </w:r>
            <w:r w:rsidR="005F440B" w:rsidRPr="005F440B">
              <w:t>2, 3, 5, 6</w:t>
            </w:r>
          </w:p>
          <w:p w14:paraId="1C202D97" w14:textId="6D02700F" w:rsidR="005F440B" w:rsidRPr="005F440B" w:rsidRDefault="0024124C" w:rsidP="007528A2">
            <w:pPr>
              <w:pStyle w:val="NoSpacing"/>
              <w:rPr>
                <w:szCs w:val="20"/>
              </w:rPr>
            </w:pPr>
            <w:r w:rsidRPr="005F440B">
              <w:rPr>
                <w:szCs w:val="20"/>
              </w:rPr>
              <w:t>V. Kompetenca personale- I</w:t>
            </w:r>
            <w:r w:rsidR="007528A2" w:rsidRPr="005F440B">
              <w:rPr>
                <w:szCs w:val="20"/>
              </w:rPr>
              <w:t>ndivid i shëndoshë</w:t>
            </w:r>
            <w:r w:rsidR="007528A2" w:rsidRPr="00D573A9">
              <w:rPr>
                <w:color w:val="FF0000"/>
                <w:szCs w:val="20"/>
              </w:rPr>
              <w:t xml:space="preserve"> </w:t>
            </w:r>
            <w:r w:rsidR="00881C07" w:rsidRPr="00D573A9">
              <w:rPr>
                <w:color w:val="FF0000"/>
                <w:szCs w:val="20"/>
              </w:rPr>
              <w:t xml:space="preserve">                                                </w:t>
            </w:r>
            <w:r w:rsidR="005F440B">
              <w:rPr>
                <w:color w:val="FF0000"/>
                <w:szCs w:val="20"/>
              </w:rPr>
              <w:t xml:space="preserve"> </w:t>
            </w:r>
            <w:r w:rsidR="005F440B" w:rsidRPr="005F440B">
              <w:rPr>
                <w:szCs w:val="20"/>
              </w:rPr>
              <w:t>V.</w:t>
            </w:r>
            <w:r w:rsidR="00B060BA">
              <w:rPr>
                <w:szCs w:val="20"/>
              </w:rPr>
              <w:t xml:space="preserve"> </w:t>
            </w:r>
            <w:r w:rsidR="005F440B" w:rsidRPr="005F440B">
              <w:rPr>
                <w:szCs w:val="20"/>
              </w:rPr>
              <w:t>1, 5, 7</w:t>
            </w:r>
          </w:p>
          <w:p w14:paraId="1981BBF2" w14:textId="4347D124" w:rsidR="007528A2" w:rsidRPr="00D573A9" w:rsidRDefault="007528A2" w:rsidP="007528A2">
            <w:pPr>
              <w:pStyle w:val="NoSpacing"/>
              <w:rPr>
                <w:color w:val="FF0000"/>
                <w:szCs w:val="20"/>
              </w:rPr>
            </w:pPr>
            <w:r w:rsidRPr="005F440B">
              <w:rPr>
                <w:szCs w:val="20"/>
              </w:rPr>
              <w:t>Kompetenca qytetare  - Qytetar i përgjegjshëm</w:t>
            </w:r>
            <w:r w:rsidRPr="00D573A9">
              <w:rPr>
                <w:color w:val="FF0000"/>
                <w:szCs w:val="20"/>
              </w:rPr>
              <w:t xml:space="preserve"> </w:t>
            </w:r>
            <w:r w:rsidR="00881C07" w:rsidRPr="00D573A9">
              <w:rPr>
                <w:color w:val="FF0000"/>
                <w:szCs w:val="20"/>
              </w:rPr>
              <w:t xml:space="preserve">                                                </w:t>
            </w:r>
            <w:r w:rsidRPr="005F440B">
              <w:rPr>
                <w:szCs w:val="20"/>
              </w:rPr>
              <w:t>VI.</w:t>
            </w:r>
            <w:r w:rsidR="00B060BA">
              <w:rPr>
                <w:szCs w:val="20"/>
              </w:rPr>
              <w:t xml:space="preserve"> </w:t>
            </w:r>
            <w:r w:rsidR="005F440B" w:rsidRPr="005F440B">
              <w:rPr>
                <w:szCs w:val="20"/>
              </w:rPr>
              <w:t>2, 3, 6, 7</w:t>
            </w:r>
          </w:p>
        </w:tc>
      </w:tr>
    </w:tbl>
    <w:p w14:paraId="16644A71" w14:textId="77777777" w:rsidR="007528A2" w:rsidRDefault="007528A2"/>
    <w:sectPr w:rsidR="007528A2" w:rsidSect="007528A2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A2"/>
    <w:rsid w:val="000C0662"/>
    <w:rsid w:val="000D7D70"/>
    <w:rsid w:val="00124B15"/>
    <w:rsid w:val="00136C95"/>
    <w:rsid w:val="0024124C"/>
    <w:rsid w:val="00254C71"/>
    <w:rsid w:val="00266A97"/>
    <w:rsid w:val="003E6414"/>
    <w:rsid w:val="00410ACD"/>
    <w:rsid w:val="004F16C8"/>
    <w:rsid w:val="00575091"/>
    <w:rsid w:val="005F440B"/>
    <w:rsid w:val="006B55E9"/>
    <w:rsid w:val="007528A2"/>
    <w:rsid w:val="00775316"/>
    <w:rsid w:val="00800D15"/>
    <w:rsid w:val="00881C07"/>
    <w:rsid w:val="00895AFD"/>
    <w:rsid w:val="009C26DA"/>
    <w:rsid w:val="00A4206D"/>
    <w:rsid w:val="00A952F0"/>
    <w:rsid w:val="00B060BA"/>
    <w:rsid w:val="00BB73C4"/>
    <w:rsid w:val="00D573A9"/>
    <w:rsid w:val="00ED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F298"/>
  <w15:docId w15:val="{D6A41FBB-57B0-4D91-AC38-BEA142AF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8A2"/>
    <w:pPr>
      <w:spacing w:after="200" w:line="276" w:lineRule="auto"/>
    </w:pPr>
    <w:rPr>
      <w:rFonts w:ascii="Calibri" w:eastAsia="Calibri" w:hAnsi="Calibri" w:cs="Calibri"/>
      <w:kern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8">
    <w:name w:val="8"/>
    <w:basedOn w:val="TableNormal"/>
    <w:rsid w:val="007528A2"/>
    <w:pPr>
      <w:spacing w:after="200" w:line="276" w:lineRule="auto"/>
    </w:pPr>
    <w:rPr>
      <w:rFonts w:ascii="Calibri" w:eastAsia="Calibri" w:hAnsi="Calibri" w:cs="Calibri"/>
      <w:kern w:val="0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752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7528A2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NoSpacing">
    <w:name w:val="No Spacing"/>
    <w:uiPriority w:val="1"/>
    <w:qFormat/>
    <w:rsid w:val="007528A2"/>
    <w:pPr>
      <w:spacing w:after="0" w:line="240" w:lineRule="auto"/>
    </w:pPr>
    <w:rPr>
      <w:rFonts w:ascii="Calibri" w:eastAsia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Zana Kurtishi-Rudi</dc:creator>
  <cp:lastModifiedBy>albioneademi14@gmail.com</cp:lastModifiedBy>
  <cp:revision>3</cp:revision>
  <dcterms:created xsi:type="dcterms:W3CDTF">2025-05-21T11:25:00Z</dcterms:created>
  <dcterms:modified xsi:type="dcterms:W3CDTF">2025-05-21T11:41:00Z</dcterms:modified>
</cp:coreProperties>
</file>